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AA8" w14:textId="77777777" w:rsidR="007C7E50" w:rsidRPr="000C1242" w:rsidRDefault="007C7E50" w:rsidP="007C7E50">
      <w:pPr>
        <w:pStyle w:val="Header"/>
        <w:tabs>
          <w:tab w:val="clear" w:pos="4153"/>
          <w:tab w:val="clear" w:pos="8306"/>
          <w:tab w:val="left" w:pos="7560"/>
        </w:tabs>
        <w:ind w:firstLine="7560"/>
      </w:pPr>
      <w:r w:rsidRPr="000C1242">
        <w:t>Konkurso sąlygų</w:t>
      </w:r>
    </w:p>
    <w:p w14:paraId="0530AE9C" w14:textId="77777777" w:rsidR="007C7E50" w:rsidRPr="000C1242" w:rsidRDefault="000358DD" w:rsidP="007C7E50">
      <w:pPr>
        <w:pStyle w:val="Header"/>
        <w:tabs>
          <w:tab w:val="clear" w:pos="4153"/>
          <w:tab w:val="clear" w:pos="8306"/>
          <w:tab w:val="left" w:pos="7560"/>
        </w:tabs>
      </w:pPr>
      <w:r>
        <w:tab/>
        <w:t>1</w:t>
      </w:r>
      <w:r w:rsidR="007C7E50" w:rsidRPr="000C1242">
        <w:t xml:space="preserve"> priedas</w:t>
      </w:r>
    </w:p>
    <w:p w14:paraId="37A74667" w14:textId="77777777" w:rsidR="007C7E50" w:rsidRPr="000C1242" w:rsidRDefault="007C7E50" w:rsidP="007C7E50"/>
    <w:p w14:paraId="2744ABF2" w14:textId="77777777" w:rsidR="007C7E50" w:rsidRPr="000C1242" w:rsidRDefault="007C7E50" w:rsidP="007C7E50">
      <w:pPr>
        <w:jc w:val="center"/>
      </w:pPr>
    </w:p>
    <w:p w14:paraId="1085242E" w14:textId="77777777" w:rsidR="007C7E50" w:rsidRPr="000C1242" w:rsidRDefault="007C7E50" w:rsidP="007C7E50">
      <w:pPr>
        <w:jc w:val="center"/>
      </w:pPr>
      <w:r w:rsidRPr="000C1242">
        <w:t>_______________________________________________________</w:t>
      </w:r>
    </w:p>
    <w:p w14:paraId="5EC9B434" w14:textId="77777777" w:rsidR="007C7E50" w:rsidRPr="000C1242" w:rsidRDefault="007C7E50" w:rsidP="007C7E50">
      <w:pPr>
        <w:jc w:val="center"/>
      </w:pPr>
      <w:r w:rsidRPr="000C1242">
        <w:t>(autoriaus vardas ir pavardė)</w:t>
      </w:r>
    </w:p>
    <w:p w14:paraId="7B131145" w14:textId="77777777" w:rsidR="007C7E50" w:rsidRPr="000C1242" w:rsidRDefault="007C7E50" w:rsidP="007C7E50">
      <w:pPr>
        <w:jc w:val="center"/>
      </w:pPr>
    </w:p>
    <w:p w14:paraId="258A70DD" w14:textId="77777777" w:rsidR="007C7E50" w:rsidRPr="000C1242" w:rsidRDefault="007C7E50" w:rsidP="007C7E50">
      <w:pPr>
        <w:jc w:val="center"/>
      </w:pPr>
      <w:r w:rsidRPr="000C1242">
        <w:t>______________________________________________________</w:t>
      </w:r>
    </w:p>
    <w:p w14:paraId="4B189E3C" w14:textId="77777777" w:rsidR="007C7E50" w:rsidRPr="000C1242" w:rsidRDefault="007C7E50" w:rsidP="007C7E50">
      <w:pPr>
        <w:jc w:val="center"/>
      </w:pPr>
      <w:r w:rsidRPr="000C1242">
        <w:t>(adresas</w:t>
      </w:r>
      <w:r w:rsidR="00151C59">
        <w:t>, telefono nr., elektroninis paštas</w:t>
      </w:r>
      <w:r w:rsidRPr="000C1242">
        <w:t>)</w:t>
      </w:r>
    </w:p>
    <w:p w14:paraId="0A7B365F" w14:textId="77777777" w:rsidR="007C7E50" w:rsidRPr="000C1242" w:rsidRDefault="007C7E50" w:rsidP="007C7E50">
      <w:pPr>
        <w:jc w:val="center"/>
      </w:pPr>
    </w:p>
    <w:p w14:paraId="33E1946F" w14:textId="77777777" w:rsidR="007C7E50" w:rsidRPr="000C1242" w:rsidRDefault="007C7E50" w:rsidP="007C7E50">
      <w:pPr>
        <w:ind w:left="2160" w:firstLine="720"/>
      </w:pPr>
      <w:r w:rsidRPr="000C1242">
        <w:t>__________________________</w:t>
      </w:r>
    </w:p>
    <w:p w14:paraId="70082975" w14:textId="77777777" w:rsidR="007C7E50" w:rsidRPr="000C1242" w:rsidRDefault="007C7E50" w:rsidP="007C7E50">
      <w:pPr>
        <w:jc w:val="center"/>
      </w:pPr>
      <w:r w:rsidRPr="000C1242">
        <w:t>(data)</w:t>
      </w:r>
    </w:p>
    <w:p w14:paraId="042B641F" w14:textId="77777777" w:rsidR="007C7E50" w:rsidRPr="000C1242" w:rsidRDefault="007C7E50" w:rsidP="007C7E50">
      <w:pPr>
        <w:jc w:val="both"/>
      </w:pPr>
    </w:p>
    <w:p w14:paraId="0FAC9B0F" w14:textId="77777777" w:rsidR="007C7E50" w:rsidRPr="000C1242" w:rsidRDefault="007C7E50" w:rsidP="007C7E50">
      <w:pPr>
        <w:jc w:val="both"/>
      </w:pPr>
    </w:p>
    <w:p w14:paraId="6BC53EDA" w14:textId="77777777" w:rsidR="007C7E50" w:rsidRPr="000C1242" w:rsidRDefault="007C7E50" w:rsidP="007C7E50">
      <w:pPr>
        <w:pStyle w:val="Heading1"/>
        <w:rPr>
          <w:b w:val="0"/>
        </w:rPr>
      </w:pPr>
      <w:r w:rsidRPr="000C1242">
        <w:rPr>
          <w:b w:val="0"/>
        </w:rPr>
        <w:t>Akcinei bendrovei Lietuvos paštui</w:t>
      </w:r>
    </w:p>
    <w:p w14:paraId="09091813" w14:textId="77777777" w:rsidR="007C7E50" w:rsidRPr="000C1242" w:rsidRDefault="006064C4" w:rsidP="007C7E50">
      <w:pPr>
        <w:pStyle w:val="Heading1"/>
        <w:rPr>
          <w:b w:val="0"/>
        </w:rPr>
      </w:pPr>
      <w:r>
        <w:rPr>
          <w:b w:val="0"/>
        </w:rPr>
        <w:t>J</w:t>
      </w:r>
      <w:r w:rsidR="0043134E">
        <w:rPr>
          <w:b w:val="0"/>
        </w:rPr>
        <w:t>. Jasinskio g. 16</w:t>
      </w:r>
    </w:p>
    <w:p w14:paraId="3CED5384" w14:textId="77777777" w:rsidR="007C7E50" w:rsidRPr="000C1242" w:rsidRDefault="007C7E50" w:rsidP="007C7E50">
      <w:pPr>
        <w:pStyle w:val="Heading1"/>
        <w:rPr>
          <w:b w:val="0"/>
        </w:rPr>
      </w:pPr>
      <w:r w:rsidRPr="000C1242">
        <w:rPr>
          <w:b w:val="0"/>
        </w:rPr>
        <w:t>03500 Vilnius</w:t>
      </w:r>
    </w:p>
    <w:p w14:paraId="77A9B4C9" w14:textId="77777777" w:rsidR="007C7E50" w:rsidRPr="000C1242" w:rsidRDefault="007C7E50" w:rsidP="007C7E50">
      <w:pPr>
        <w:jc w:val="both"/>
      </w:pPr>
    </w:p>
    <w:p w14:paraId="448967F3" w14:textId="77777777" w:rsidR="007C7E50" w:rsidRPr="000C1242" w:rsidRDefault="007C7E50" w:rsidP="007C7E50">
      <w:pPr>
        <w:jc w:val="both"/>
      </w:pPr>
    </w:p>
    <w:p w14:paraId="6665A287" w14:textId="77777777" w:rsidR="007C7E50" w:rsidRDefault="007C7E50" w:rsidP="007C7E50">
      <w:pPr>
        <w:pStyle w:val="Heading2"/>
        <w:spacing w:line="240" w:lineRule="auto"/>
      </w:pPr>
    </w:p>
    <w:p w14:paraId="6418F94C" w14:textId="77777777" w:rsidR="007C7E50" w:rsidRPr="000C1242" w:rsidRDefault="007C7E50" w:rsidP="007C7E50">
      <w:pPr>
        <w:pStyle w:val="Heading2"/>
        <w:spacing w:line="240" w:lineRule="auto"/>
      </w:pPr>
      <w:r w:rsidRPr="000C1242">
        <w:t>P A T V I R T I N I M A S</w:t>
      </w:r>
    </w:p>
    <w:p w14:paraId="2D20B3CC" w14:textId="77777777" w:rsidR="007C7E50" w:rsidRPr="000C1242" w:rsidRDefault="007C7E50" w:rsidP="007C7E50">
      <w:pPr>
        <w:jc w:val="both"/>
      </w:pPr>
    </w:p>
    <w:p w14:paraId="5A9E751F" w14:textId="77777777" w:rsidR="007C7E50" w:rsidRPr="000C1242" w:rsidRDefault="007C7E50" w:rsidP="007C7E50">
      <w:pPr>
        <w:ind w:firstLine="720"/>
        <w:jc w:val="both"/>
      </w:pPr>
    </w:p>
    <w:p w14:paraId="0C000234" w14:textId="77777777" w:rsidR="007C7E50" w:rsidRPr="000C1242" w:rsidRDefault="007C7E50" w:rsidP="007C7E50">
      <w:pPr>
        <w:pStyle w:val="BodyTextIndent"/>
        <w:ind w:left="0" w:firstLine="720"/>
        <w:jc w:val="both"/>
        <w:rPr>
          <w:sz w:val="24"/>
        </w:rPr>
      </w:pPr>
      <w:r w:rsidRPr="000C1242">
        <w:rPr>
          <w:sz w:val="24"/>
        </w:rPr>
        <w:t>Patvirtinu, kad konkursui pateiktas pašto ženklo projektas</w:t>
      </w:r>
      <w:r w:rsidR="00173824">
        <w:rPr>
          <w:sz w:val="24"/>
        </w:rPr>
        <w:t xml:space="preserve"> tema </w:t>
      </w:r>
      <w:r w:rsidRPr="000C1242">
        <w:rPr>
          <w:sz w:val="24"/>
        </w:rPr>
        <w:t>____________________ ________________________________________________________________________________yra mano sukurtas originalus kūrybinės veiklos rezultatas. Garantuoju, kad pateiktame ženklo projekte</w:t>
      </w:r>
      <w:r>
        <w:rPr>
          <w:sz w:val="24"/>
        </w:rPr>
        <w:t xml:space="preserve"> (toliau – Kūrinys)</w:t>
      </w:r>
      <w:r w:rsidRPr="000C1242">
        <w:rPr>
          <w:sz w:val="24"/>
        </w:rPr>
        <w:t xml:space="preserve"> nepanaudojau kitų autorių kūrini</w:t>
      </w:r>
      <w:r>
        <w:rPr>
          <w:sz w:val="24"/>
        </w:rPr>
        <w:t>ų</w:t>
      </w:r>
      <w:r w:rsidRPr="000C1242">
        <w:rPr>
          <w:sz w:val="24"/>
        </w:rPr>
        <w:t xml:space="preserve"> ar j</w:t>
      </w:r>
      <w:r w:rsidR="00B6654D">
        <w:rPr>
          <w:sz w:val="24"/>
        </w:rPr>
        <w:t>ų</w:t>
      </w:r>
      <w:r w:rsidRPr="000C1242">
        <w:rPr>
          <w:sz w:val="24"/>
        </w:rPr>
        <w:t xml:space="preserve"> atskirų dalių ir </w:t>
      </w:r>
      <w:r>
        <w:rPr>
          <w:sz w:val="24"/>
        </w:rPr>
        <w:t>Kūrinys</w:t>
      </w:r>
      <w:r w:rsidRPr="000C1242">
        <w:rPr>
          <w:sz w:val="24"/>
        </w:rPr>
        <w:t xml:space="preserve"> ar jo atskiros dalys nepažeis jokių tretiesiems asmenims priklausančių autorių teisių.  </w:t>
      </w:r>
    </w:p>
    <w:p w14:paraId="7761337E" w14:textId="77777777" w:rsidR="007C7E50" w:rsidRDefault="007C7E50" w:rsidP="007C7E50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 xml:space="preserve">Patvirtinu, kad esu vienintelis turtinių teisių į Kūrinį turėtojas, kad turtinės teisės į Kūrinį nėra suteiktos naudotis tretiesiems asmenims. </w:t>
      </w:r>
    </w:p>
    <w:p w14:paraId="67016839" w14:textId="77777777" w:rsidR="007C7E50" w:rsidRDefault="007C7E50" w:rsidP="007C7E50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>Patvirtinu, kad turtinės teisės į Kūrinį nėra niekaip suvaržytos ar apribotos; nei šios teisės, nei bet kuri jų dalis nėra perleistos, areštuotos ar įkeistos, autoriaus disponavimo turtinėmis teisėmis teisės nėra niekaip suvaržytos ar atimtos; nei turtinės teisės, nei bet kuri jų dalis nėra jokių teisminių, arbitražinių ar kitokių ginčų objektas.</w:t>
      </w:r>
    </w:p>
    <w:p w14:paraId="3C0851DC" w14:textId="77777777" w:rsidR="007C7E50" w:rsidRDefault="007C7E50" w:rsidP="007C7E50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 xml:space="preserve">Patvirtinu, kad nėra jokių kitų aplinkybių, kurios galėtų sudaryti kliūtis </w:t>
      </w:r>
      <w:r w:rsidR="00123A47">
        <w:rPr>
          <w:sz w:val="24"/>
        </w:rPr>
        <w:t>AB Lietuvos paštui</w:t>
      </w:r>
      <w:r>
        <w:rPr>
          <w:sz w:val="24"/>
        </w:rPr>
        <w:t xml:space="preserve"> naudotis turtinėmis teisėmis visa įstatymų numatyta</w:t>
      </w:r>
      <w:r w:rsidR="004D612B" w:rsidRPr="004D612B">
        <w:rPr>
          <w:sz w:val="24"/>
        </w:rPr>
        <w:t xml:space="preserve"> </w:t>
      </w:r>
      <w:r w:rsidR="004D612B" w:rsidRPr="004F4735">
        <w:rPr>
          <w:sz w:val="24"/>
        </w:rPr>
        <w:t>apimtimi ir teisės aktų nustatyta</w:t>
      </w:r>
      <w:r>
        <w:rPr>
          <w:sz w:val="24"/>
        </w:rPr>
        <w:t xml:space="preserve"> tvarka.</w:t>
      </w:r>
    </w:p>
    <w:p w14:paraId="26394821" w14:textId="77777777" w:rsidR="007C7E50" w:rsidRPr="000C1242" w:rsidRDefault="007C7E50" w:rsidP="007C7E50">
      <w:pPr>
        <w:ind w:firstLine="720"/>
        <w:jc w:val="both"/>
      </w:pPr>
    </w:p>
    <w:p w14:paraId="7E90E058" w14:textId="77777777" w:rsidR="007C7E50" w:rsidRPr="000C1242" w:rsidRDefault="007C7E50" w:rsidP="007C7E50">
      <w:pPr>
        <w:jc w:val="both"/>
      </w:pPr>
    </w:p>
    <w:p w14:paraId="16FB7F51" w14:textId="77777777" w:rsidR="007C7E50" w:rsidRPr="000C1242" w:rsidRDefault="007C7E50" w:rsidP="007C7E50">
      <w:pPr>
        <w:jc w:val="right"/>
      </w:pPr>
      <w:r w:rsidRPr="000C1242">
        <w:t>_____________________</w:t>
      </w:r>
      <w:r w:rsidRPr="000C1242">
        <w:tab/>
        <w:t xml:space="preserve">                          </w:t>
      </w:r>
      <w:r w:rsidRPr="000C1242">
        <w:tab/>
        <w:t>__________________________________</w:t>
      </w:r>
    </w:p>
    <w:p w14:paraId="494FF6E7" w14:textId="77777777" w:rsidR="007C7E50" w:rsidRPr="000C1242" w:rsidRDefault="007C7E50" w:rsidP="007C7E50">
      <w:pPr>
        <w:jc w:val="both"/>
      </w:pPr>
      <w:r w:rsidRPr="000C1242">
        <w:tab/>
        <w:t xml:space="preserve">    (parašas)</w:t>
      </w:r>
      <w:r w:rsidRPr="000C1242">
        <w:tab/>
      </w:r>
      <w:r w:rsidRPr="000C1242">
        <w:tab/>
      </w:r>
      <w:r w:rsidRPr="000C1242">
        <w:tab/>
        <w:t xml:space="preserve">                              (vardas ir pavardė)</w:t>
      </w:r>
    </w:p>
    <w:p w14:paraId="1BBFE9C4" w14:textId="77777777" w:rsidR="007C7E50" w:rsidRPr="000C1242" w:rsidRDefault="007C7E50" w:rsidP="007C7E50">
      <w:pPr>
        <w:spacing w:line="360" w:lineRule="auto"/>
        <w:ind w:firstLine="360"/>
        <w:jc w:val="both"/>
      </w:pPr>
    </w:p>
    <w:p w14:paraId="2C77C29F" w14:textId="77777777" w:rsidR="007C7E50" w:rsidRDefault="007C7E50" w:rsidP="007C7E50">
      <w:pPr>
        <w:spacing w:line="360" w:lineRule="auto"/>
        <w:ind w:firstLine="360"/>
        <w:jc w:val="both"/>
      </w:pPr>
    </w:p>
    <w:p w14:paraId="09720D01" w14:textId="77777777" w:rsidR="002E2CA5" w:rsidRDefault="002E2CA5" w:rsidP="007C7E50">
      <w:pPr>
        <w:spacing w:line="360" w:lineRule="auto"/>
        <w:ind w:firstLine="360"/>
        <w:jc w:val="both"/>
      </w:pPr>
    </w:p>
    <w:p w14:paraId="77699E86" w14:textId="77777777" w:rsidR="00A877F6" w:rsidRDefault="00A877F6" w:rsidP="007C7E50">
      <w:pPr>
        <w:spacing w:line="360" w:lineRule="auto"/>
        <w:ind w:firstLine="360"/>
        <w:jc w:val="both"/>
      </w:pPr>
    </w:p>
    <w:p w14:paraId="29F37F9B" w14:textId="77777777" w:rsidR="00A877F6" w:rsidRPr="000C1242" w:rsidRDefault="00A877F6" w:rsidP="00A877F6">
      <w:pPr>
        <w:pStyle w:val="Header"/>
        <w:tabs>
          <w:tab w:val="clear" w:pos="4153"/>
          <w:tab w:val="clear" w:pos="8306"/>
        </w:tabs>
        <w:ind w:left="6480" w:firstLine="1296"/>
      </w:pPr>
      <w:r w:rsidRPr="000C1242">
        <w:lastRenderedPageBreak/>
        <w:t>Konkurso sąlygų</w:t>
      </w:r>
    </w:p>
    <w:p w14:paraId="7D7319C6" w14:textId="77777777" w:rsidR="00A877F6" w:rsidRPr="000C1242" w:rsidRDefault="000358DD" w:rsidP="00A877F6">
      <w:pPr>
        <w:pStyle w:val="Header"/>
        <w:tabs>
          <w:tab w:val="clear" w:pos="4153"/>
          <w:tab w:val="clear" w:pos="8306"/>
          <w:tab w:val="left" w:pos="7740"/>
          <w:tab w:val="left" w:pos="8460"/>
          <w:tab w:val="left" w:pos="8640"/>
        </w:tabs>
        <w:jc w:val="both"/>
      </w:pPr>
      <w:r>
        <w:tab/>
        <w:t xml:space="preserve"> 2</w:t>
      </w:r>
      <w:r w:rsidR="00A877F6" w:rsidRPr="000C1242">
        <w:t xml:space="preserve"> priedas</w:t>
      </w:r>
    </w:p>
    <w:p w14:paraId="43B0B12C" w14:textId="77777777" w:rsidR="00A877F6" w:rsidRPr="000C1242" w:rsidRDefault="00A877F6" w:rsidP="00A877F6"/>
    <w:p w14:paraId="6C89C2B8" w14:textId="77777777" w:rsidR="003225D8" w:rsidRDefault="003225D8" w:rsidP="00A877F6">
      <w:pPr>
        <w:ind w:firstLine="720"/>
        <w:jc w:val="center"/>
      </w:pPr>
    </w:p>
    <w:p w14:paraId="7BFFEF99" w14:textId="77777777" w:rsidR="003225D8" w:rsidRDefault="003225D8" w:rsidP="00A877F6">
      <w:pPr>
        <w:ind w:firstLine="720"/>
        <w:jc w:val="center"/>
      </w:pPr>
    </w:p>
    <w:p w14:paraId="2497AA02" w14:textId="77777777" w:rsidR="00A877F6" w:rsidRPr="000C1242" w:rsidRDefault="00C63A3A" w:rsidP="00C63A3A">
      <w:pPr>
        <w:ind w:firstLine="720"/>
      </w:pPr>
      <w:r>
        <w:t xml:space="preserve">               </w:t>
      </w:r>
      <w:r w:rsidR="00A877F6" w:rsidRPr="000C1242">
        <w:t>_____________________________________________________</w:t>
      </w:r>
    </w:p>
    <w:p w14:paraId="6961D814" w14:textId="77777777" w:rsidR="00A877F6" w:rsidRPr="000C1242" w:rsidRDefault="00C63A3A" w:rsidP="00C63A3A">
      <w:pPr>
        <w:spacing w:line="360" w:lineRule="auto"/>
      </w:pPr>
      <w:r>
        <w:t xml:space="preserve">                  </w:t>
      </w:r>
      <w:r w:rsidR="00A877F6" w:rsidRPr="000C1242">
        <w:t>(autoriaus ar jo  teisių perėmėjo vardas ir pavardė –</w:t>
      </w:r>
      <w:r>
        <w:t xml:space="preserve"> </w:t>
      </w:r>
      <w:r w:rsidR="00A877F6" w:rsidRPr="000C1242">
        <w:t>kas reikalinga, pabraukti)</w:t>
      </w:r>
    </w:p>
    <w:p w14:paraId="69AB70CC" w14:textId="77777777" w:rsidR="00A877F6" w:rsidRPr="000C1242" w:rsidRDefault="00A877F6" w:rsidP="00A877F6">
      <w:pPr>
        <w:spacing w:line="360" w:lineRule="auto"/>
        <w:jc w:val="center"/>
      </w:pPr>
      <w:r w:rsidRPr="000C1242">
        <w:t>_____________________________________________________</w:t>
      </w:r>
    </w:p>
    <w:p w14:paraId="711333C6" w14:textId="77777777" w:rsidR="00A877F6" w:rsidRPr="000C1242" w:rsidRDefault="00A877F6" w:rsidP="00A877F6">
      <w:pPr>
        <w:spacing w:line="360" w:lineRule="auto"/>
        <w:jc w:val="center"/>
      </w:pPr>
      <w:r w:rsidRPr="000C1242">
        <w:t>(adresas)</w:t>
      </w:r>
    </w:p>
    <w:p w14:paraId="08B621D4" w14:textId="77777777" w:rsidR="00A877F6" w:rsidRPr="000C1242" w:rsidRDefault="00A877F6" w:rsidP="00A877F6">
      <w:pPr>
        <w:spacing w:line="360" w:lineRule="auto"/>
        <w:jc w:val="center"/>
      </w:pPr>
      <w:r w:rsidRPr="000C1242">
        <w:t>_____________________</w:t>
      </w:r>
    </w:p>
    <w:p w14:paraId="4E3C6EE6" w14:textId="77777777" w:rsidR="00A877F6" w:rsidRPr="000C1242" w:rsidRDefault="00A877F6" w:rsidP="00A877F6">
      <w:pPr>
        <w:spacing w:line="360" w:lineRule="auto"/>
        <w:jc w:val="center"/>
      </w:pPr>
      <w:r w:rsidRPr="000C1242">
        <w:t>(data)</w:t>
      </w:r>
    </w:p>
    <w:p w14:paraId="7F773FD3" w14:textId="77777777" w:rsidR="00A877F6" w:rsidRPr="000C1242" w:rsidRDefault="00A877F6" w:rsidP="00A877F6">
      <w:pPr>
        <w:spacing w:line="360" w:lineRule="auto"/>
      </w:pPr>
    </w:p>
    <w:p w14:paraId="1CD86C6D" w14:textId="77777777" w:rsidR="00A877F6" w:rsidRPr="000C1242" w:rsidRDefault="00A877F6" w:rsidP="00A877F6">
      <w:pPr>
        <w:spacing w:line="360" w:lineRule="auto"/>
      </w:pPr>
    </w:p>
    <w:p w14:paraId="35C4654B" w14:textId="77777777" w:rsidR="00A877F6" w:rsidRPr="000C1242" w:rsidRDefault="00A877F6" w:rsidP="00A877F6">
      <w:r w:rsidRPr="000C1242">
        <w:t>Kam ____________________________</w:t>
      </w:r>
    </w:p>
    <w:p w14:paraId="4A6EC3F7" w14:textId="77777777" w:rsidR="00A877F6" w:rsidRPr="000C1242" w:rsidRDefault="00A877F6" w:rsidP="00A877F6">
      <w:r w:rsidRPr="000C1242">
        <w:tab/>
        <w:t>(vardas ir pavardė)</w:t>
      </w:r>
    </w:p>
    <w:p w14:paraId="1660ACC8" w14:textId="77777777" w:rsidR="00A877F6" w:rsidRPr="000C1242" w:rsidRDefault="00A877F6" w:rsidP="00A877F6"/>
    <w:p w14:paraId="15D1242A" w14:textId="77777777" w:rsidR="00A877F6" w:rsidRPr="000C1242" w:rsidRDefault="00A877F6" w:rsidP="00A877F6"/>
    <w:p w14:paraId="136518E1" w14:textId="77777777" w:rsidR="00A877F6" w:rsidRPr="000C1242" w:rsidRDefault="00A877F6" w:rsidP="00A877F6">
      <w:pPr>
        <w:jc w:val="center"/>
      </w:pPr>
    </w:p>
    <w:p w14:paraId="28783D5E" w14:textId="77777777" w:rsidR="00A877F6" w:rsidRPr="000C1242" w:rsidRDefault="00A877F6" w:rsidP="00A877F6">
      <w:pPr>
        <w:pStyle w:val="Heading6"/>
      </w:pPr>
      <w:r w:rsidRPr="000C1242">
        <w:t>L E I D I M A S</w:t>
      </w:r>
    </w:p>
    <w:p w14:paraId="27D6F985" w14:textId="77777777" w:rsidR="00A877F6" w:rsidRPr="000C1242" w:rsidRDefault="00A877F6" w:rsidP="00A877F6">
      <w:pPr>
        <w:jc w:val="both"/>
      </w:pPr>
    </w:p>
    <w:p w14:paraId="7D2F29E5" w14:textId="77777777" w:rsidR="00A877F6" w:rsidRPr="000C1242" w:rsidRDefault="00A877F6" w:rsidP="00A877F6">
      <w:pPr>
        <w:jc w:val="both"/>
      </w:pPr>
    </w:p>
    <w:p w14:paraId="15673A71" w14:textId="77777777" w:rsidR="00A877F6" w:rsidRPr="000C1242" w:rsidRDefault="00A877F6" w:rsidP="00A877F6">
      <w:pPr>
        <w:pStyle w:val="Heading1"/>
        <w:ind w:firstLine="720"/>
        <w:rPr>
          <w:b w:val="0"/>
        </w:rPr>
      </w:pPr>
      <w:r w:rsidRPr="000C1242">
        <w:rPr>
          <w:b w:val="0"/>
        </w:rPr>
        <w:t>Leidžiu  kūrinį  _________________________________________________________</w:t>
      </w:r>
    </w:p>
    <w:p w14:paraId="3439CB75" w14:textId="77777777" w:rsidR="00A877F6" w:rsidRPr="000C1242" w:rsidRDefault="00A877F6" w:rsidP="00A877F6">
      <w:r w:rsidRPr="000C1242">
        <w:tab/>
      </w:r>
      <w:r w:rsidRPr="000C1242">
        <w:tab/>
      </w:r>
      <w:r w:rsidRPr="000C1242">
        <w:tab/>
        <w:t xml:space="preserve">        (kūrinio pavadinimas)</w:t>
      </w:r>
    </w:p>
    <w:p w14:paraId="283F0925" w14:textId="77777777" w:rsidR="00A877F6" w:rsidRPr="000C1242" w:rsidRDefault="00A877F6" w:rsidP="00A877F6">
      <w:pPr>
        <w:pStyle w:val="Header"/>
        <w:tabs>
          <w:tab w:val="clear" w:pos="4153"/>
          <w:tab w:val="clear" w:pos="8306"/>
        </w:tabs>
      </w:pPr>
      <w:r w:rsidRPr="000C1242">
        <w:t>_____________________________________________________________________________</w:t>
      </w:r>
    </w:p>
    <w:p w14:paraId="154E886A" w14:textId="77777777" w:rsidR="00A877F6" w:rsidRPr="000C1242" w:rsidRDefault="00A877F6" w:rsidP="00A877F6"/>
    <w:p w14:paraId="00D4184A" w14:textId="77777777" w:rsidR="00A877F6" w:rsidRPr="000C1242" w:rsidRDefault="00A877F6" w:rsidP="00A877F6">
      <w:pPr>
        <w:pStyle w:val="BodyText"/>
        <w:jc w:val="both"/>
        <w:rPr>
          <w:i/>
        </w:rPr>
      </w:pPr>
      <w:r w:rsidRPr="000C1242">
        <w:rPr>
          <w:i/>
        </w:rPr>
        <w:t xml:space="preserve">nemokamai atgaminti ir naudoti jį akcinei bendrovei Lietuvos paštui leidžiant pašto ženklus. </w:t>
      </w:r>
    </w:p>
    <w:p w14:paraId="63B470D3" w14:textId="77777777" w:rsidR="00A877F6" w:rsidRPr="000C1242" w:rsidRDefault="00A877F6" w:rsidP="00A877F6"/>
    <w:p w14:paraId="1C59335C" w14:textId="77777777" w:rsidR="00A877F6" w:rsidRPr="000C1242" w:rsidRDefault="00A877F6" w:rsidP="00A877F6"/>
    <w:p w14:paraId="25141429" w14:textId="77777777" w:rsidR="00A877F6" w:rsidRPr="000C1242" w:rsidRDefault="00A877F6" w:rsidP="00A877F6">
      <w:pPr>
        <w:pStyle w:val="Header"/>
        <w:tabs>
          <w:tab w:val="clear" w:pos="4153"/>
          <w:tab w:val="clear" w:pos="8306"/>
        </w:tabs>
      </w:pPr>
      <w:r w:rsidRPr="000C1242">
        <w:t>______________________                        ___________________________________________</w:t>
      </w:r>
    </w:p>
    <w:p w14:paraId="0E56242B" w14:textId="77777777" w:rsidR="00A877F6" w:rsidRPr="000C1242" w:rsidRDefault="00A877F6" w:rsidP="00A877F6">
      <w:pPr>
        <w:pStyle w:val="BodyText"/>
        <w:ind w:left="5184" w:hanging="3834"/>
        <w:rPr>
          <w:i/>
        </w:rPr>
      </w:pPr>
      <w:r w:rsidRPr="000C1242">
        <w:rPr>
          <w:i/>
        </w:rPr>
        <w:t xml:space="preserve">(parašas) </w:t>
      </w:r>
      <w:r w:rsidRPr="000C1242">
        <w:rPr>
          <w:i/>
        </w:rPr>
        <w:tab/>
        <w:t>(autoriaus ar jo teisių perėmėjo vardas ir pavardė – kas reikalinga, pabraukti)</w:t>
      </w:r>
    </w:p>
    <w:p w14:paraId="19B62CBD" w14:textId="77777777" w:rsidR="00A877F6" w:rsidRPr="000C1242" w:rsidRDefault="00A877F6" w:rsidP="00A877F6"/>
    <w:p w14:paraId="7CDEFB17" w14:textId="77777777" w:rsidR="00A877F6" w:rsidRPr="000C1242" w:rsidRDefault="00A877F6" w:rsidP="00A877F6">
      <w:pPr>
        <w:pStyle w:val="BodyText"/>
        <w:jc w:val="both"/>
        <w:rPr>
          <w:i/>
        </w:rPr>
      </w:pPr>
    </w:p>
    <w:p w14:paraId="1153968C" w14:textId="77777777" w:rsidR="00A877F6" w:rsidRPr="000C1242" w:rsidRDefault="00A877F6" w:rsidP="00A877F6"/>
    <w:p w14:paraId="4EC32FA2" w14:textId="77777777" w:rsidR="00A877F6" w:rsidRPr="000C1242" w:rsidRDefault="00A877F6" w:rsidP="00A877F6"/>
    <w:p w14:paraId="31072B3A" w14:textId="77777777" w:rsidR="00A877F6" w:rsidRPr="000C1242" w:rsidRDefault="00A877F6" w:rsidP="00A877F6"/>
    <w:p w14:paraId="7B120D95" w14:textId="77777777" w:rsidR="00A877F6" w:rsidRDefault="00A877F6" w:rsidP="007C7E50">
      <w:pPr>
        <w:spacing w:line="360" w:lineRule="auto"/>
        <w:ind w:firstLine="360"/>
        <w:jc w:val="both"/>
      </w:pPr>
    </w:p>
    <w:p w14:paraId="7EA01233" w14:textId="77777777" w:rsidR="00A877F6" w:rsidRPr="000C1242" w:rsidRDefault="00A877F6" w:rsidP="007C7E50">
      <w:pPr>
        <w:spacing w:line="360" w:lineRule="auto"/>
        <w:ind w:firstLine="360"/>
        <w:jc w:val="both"/>
      </w:pPr>
    </w:p>
    <w:p w14:paraId="5DE71F25" w14:textId="77777777" w:rsidR="007C7E50" w:rsidRDefault="007C7E50"/>
    <w:p w14:paraId="06A2A895" w14:textId="77777777" w:rsidR="00667D71" w:rsidRDefault="00667D71"/>
    <w:p w14:paraId="292A2350" w14:textId="77777777" w:rsidR="00667D71" w:rsidRDefault="00667D71"/>
    <w:p w14:paraId="50997CF8" w14:textId="77777777" w:rsidR="00667D71" w:rsidRDefault="00667D71"/>
    <w:p w14:paraId="2B5C05D2" w14:textId="77777777" w:rsidR="00667D71" w:rsidRDefault="00667D71"/>
    <w:p w14:paraId="045806F6" w14:textId="77777777" w:rsidR="00667D71" w:rsidRDefault="00667D71"/>
    <w:p w14:paraId="400FAB49" w14:textId="77777777" w:rsidR="00667D71" w:rsidRDefault="00667D71"/>
    <w:p w14:paraId="342AF7E5" w14:textId="77777777" w:rsidR="00667D71" w:rsidRPr="000C1242" w:rsidRDefault="00667D71" w:rsidP="00667D71">
      <w:pPr>
        <w:pStyle w:val="Header"/>
        <w:tabs>
          <w:tab w:val="clear" w:pos="4153"/>
          <w:tab w:val="clear" w:pos="8306"/>
          <w:tab w:val="left" w:pos="7560"/>
        </w:tabs>
        <w:ind w:firstLine="7560"/>
      </w:pPr>
      <w:r w:rsidRPr="000C1242">
        <w:lastRenderedPageBreak/>
        <w:t>Konkurso sąlygų</w:t>
      </w:r>
    </w:p>
    <w:p w14:paraId="6F74E700" w14:textId="77777777" w:rsidR="00667D71" w:rsidRPr="000C1242" w:rsidRDefault="00667D71" w:rsidP="00667D71">
      <w:pPr>
        <w:pStyle w:val="Header"/>
        <w:tabs>
          <w:tab w:val="clear" w:pos="4153"/>
          <w:tab w:val="clear" w:pos="8306"/>
          <w:tab w:val="left" w:pos="7560"/>
        </w:tabs>
      </w:pPr>
      <w:r>
        <w:tab/>
        <w:t>3</w:t>
      </w:r>
      <w:r w:rsidRPr="000C1242">
        <w:t xml:space="preserve"> priedas</w:t>
      </w:r>
    </w:p>
    <w:p w14:paraId="72CEF0E5" w14:textId="77777777" w:rsidR="00667D71" w:rsidRPr="000C1242" w:rsidRDefault="00667D71" w:rsidP="00667D71"/>
    <w:p w14:paraId="07FC71D0" w14:textId="77777777" w:rsidR="00667D71" w:rsidRPr="000C1242" w:rsidRDefault="00667D71" w:rsidP="00667D71">
      <w:pPr>
        <w:jc w:val="center"/>
      </w:pPr>
    </w:p>
    <w:p w14:paraId="7AA6EC56" w14:textId="77777777" w:rsidR="00667D71" w:rsidRPr="000C1242" w:rsidRDefault="00667D71" w:rsidP="00667D71">
      <w:pPr>
        <w:jc w:val="center"/>
      </w:pPr>
      <w:r w:rsidRPr="000C1242">
        <w:t>_______________________________________________________</w:t>
      </w:r>
    </w:p>
    <w:p w14:paraId="70C58CC9" w14:textId="77777777" w:rsidR="00667D71" w:rsidRPr="000C1242" w:rsidRDefault="00667D71" w:rsidP="00667D71">
      <w:pPr>
        <w:jc w:val="center"/>
      </w:pPr>
      <w:r w:rsidRPr="000C1242">
        <w:t>(autoriaus vardas ir pavardė)</w:t>
      </w:r>
    </w:p>
    <w:p w14:paraId="65B6EA70" w14:textId="77777777" w:rsidR="00667D71" w:rsidRPr="000C1242" w:rsidRDefault="00667D71" w:rsidP="00667D71">
      <w:pPr>
        <w:jc w:val="center"/>
      </w:pPr>
    </w:p>
    <w:p w14:paraId="354CA86C" w14:textId="77777777" w:rsidR="00667D71" w:rsidRPr="000C1242" w:rsidRDefault="00667D71" w:rsidP="00667D71">
      <w:pPr>
        <w:jc w:val="center"/>
      </w:pPr>
      <w:r w:rsidRPr="000C1242">
        <w:t>______________________________________________________</w:t>
      </w:r>
    </w:p>
    <w:p w14:paraId="58E619FD" w14:textId="77777777" w:rsidR="00667D71" w:rsidRPr="000C1242" w:rsidRDefault="00667D71" w:rsidP="00667D71">
      <w:pPr>
        <w:jc w:val="center"/>
      </w:pPr>
      <w:r w:rsidRPr="000C1242">
        <w:t>(adresas</w:t>
      </w:r>
      <w:r>
        <w:t>, telefono nr., elektroninis paštas</w:t>
      </w:r>
      <w:r w:rsidRPr="000C1242">
        <w:t>)</w:t>
      </w:r>
    </w:p>
    <w:p w14:paraId="0E7FE830" w14:textId="77777777" w:rsidR="00667D71" w:rsidRPr="000C1242" w:rsidRDefault="00667D71" w:rsidP="00667D71">
      <w:pPr>
        <w:jc w:val="center"/>
      </w:pPr>
    </w:p>
    <w:p w14:paraId="5BFB34C8" w14:textId="77777777" w:rsidR="00667D71" w:rsidRPr="000C1242" w:rsidRDefault="00667D71" w:rsidP="00667D71">
      <w:pPr>
        <w:ind w:left="2160" w:firstLine="720"/>
      </w:pPr>
      <w:r w:rsidRPr="000C1242">
        <w:t>__________________________</w:t>
      </w:r>
    </w:p>
    <w:p w14:paraId="4F24B11A" w14:textId="77777777" w:rsidR="00667D71" w:rsidRPr="000C1242" w:rsidRDefault="00667D71" w:rsidP="00667D71">
      <w:pPr>
        <w:jc w:val="center"/>
      </w:pPr>
      <w:r w:rsidRPr="000C1242">
        <w:t>(data)</w:t>
      </w:r>
    </w:p>
    <w:p w14:paraId="4DAB011F" w14:textId="77777777" w:rsidR="00667D71" w:rsidRPr="000C1242" w:rsidRDefault="00667D71" w:rsidP="00667D71">
      <w:pPr>
        <w:jc w:val="both"/>
      </w:pPr>
    </w:p>
    <w:p w14:paraId="3456D176" w14:textId="77777777" w:rsidR="00667D71" w:rsidRPr="000C1242" w:rsidRDefault="00667D71" w:rsidP="00667D71">
      <w:pPr>
        <w:jc w:val="both"/>
      </w:pPr>
    </w:p>
    <w:p w14:paraId="01AE757C" w14:textId="77777777" w:rsidR="00667D71" w:rsidRPr="000C1242" w:rsidRDefault="00667D71" w:rsidP="00667D71">
      <w:pPr>
        <w:pStyle w:val="Heading1"/>
        <w:rPr>
          <w:b w:val="0"/>
        </w:rPr>
      </w:pPr>
      <w:r w:rsidRPr="000C1242">
        <w:rPr>
          <w:b w:val="0"/>
        </w:rPr>
        <w:t>Akcinei bendrovei Lietuvos paštui</w:t>
      </w:r>
    </w:p>
    <w:p w14:paraId="1CDDD2D1" w14:textId="77777777" w:rsidR="00667D71" w:rsidRPr="000C1242" w:rsidRDefault="00667D71" w:rsidP="00667D71">
      <w:pPr>
        <w:pStyle w:val="Heading1"/>
        <w:rPr>
          <w:b w:val="0"/>
        </w:rPr>
      </w:pPr>
      <w:r>
        <w:rPr>
          <w:b w:val="0"/>
        </w:rPr>
        <w:t>J. Jasinskio g. 16</w:t>
      </w:r>
    </w:p>
    <w:p w14:paraId="04ED5B52" w14:textId="77777777" w:rsidR="00667D71" w:rsidRPr="000C1242" w:rsidRDefault="00667D71" w:rsidP="00667D71">
      <w:pPr>
        <w:pStyle w:val="Heading1"/>
        <w:rPr>
          <w:b w:val="0"/>
        </w:rPr>
      </w:pPr>
      <w:r w:rsidRPr="000C1242">
        <w:rPr>
          <w:b w:val="0"/>
        </w:rPr>
        <w:t>03500 Vilnius</w:t>
      </w:r>
    </w:p>
    <w:p w14:paraId="20D51688" w14:textId="77777777" w:rsidR="00667D71" w:rsidRPr="000C1242" w:rsidRDefault="00667D71" w:rsidP="00667D71">
      <w:pPr>
        <w:jc w:val="both"/>
      </w:pPr>
    </w:p>
    <w:p w14:paraId="29CE2CA9" w14:textId="77777777" w:rsidR="00667D71" w:rsidRPr="000C1242" w:rsidRDefault="00667D71" w:rsidP="00667D71">
      <w:pPr>
        <w:jc w:val="both"/>
      </w:pPr>
    </w:p>
    <w:p w14:paraId="65940D49" w14:textId="77777777" w:rsidR="00667D71" w:rsidRDefault="00667D71" w:rsidP="00667D71">
      <w:pPr>
        <w:pStyle w:val="Heading2"/>
        <w:spacing w:line="240" w:lineRule="auto"/>
      </w:pPr>
      <w:r>
        <w:t>INFORMACIJA APIE PAŠTO ŽENKLŲ PROJEKTE PANAUDOTĄ KŪRINĮ</w:t>
      </w:r>
    </w:p>
    <w:p w14:paraId="7BCE84B4" w14:textId="77777777" w:rsidR="00667D71" w:rsidRPr="00655ADA" w:rsidRDefault="00667D71" w:rsidP="00667D71"/>
    <w:p w14:paraId="3CC5EFC4" w14:textId="77777777" w:rsidR="00667D71" w:rsidRPr="000C1242" w:rsidRDefault="00667D71" w:rsidP="00667D71">
      <w:pPr>
        <w:jc w:val="both"/>
      </w:pPr>
    </w:p>
    <w:p w14:paraId="108C0E25" w14:textId="77777777" w:rsidR="00667D71" w:rsidRPr="000C1242" w:rsidRDefault="00667D71" w:rsidP="00667D71">
      <w:pPr>
        <w:ind w:firstLine="720"/>
        <w:jc w:val="both"/>
      </w:pPr>
    </w:p>
    <w:p w14:paraId="6807500B" w14:textId="77777777" w:rsidR="00667D71" w:rsidRDefault="00667D71" w:rsidP="00667D71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>Informuoju</w:t>
      </w:r>
      <w:r w:rsidRPr="000C1242">
        <w:rPr>
          <w:sz w:val="24"/>
        </w:rPr>
        <w:t>, kad konkursui pateikta</w:t>
      </w:r>
      <w:r>
        <w:rPr>
          <w:sz w:val="24"/>
        </w:rPr>
        <w:t xml:space="preserve">me pašto ženklų </w:t>
      </w:r>
      <w:r w:rsidRPr="000C1242">
        <w:rPr>
          <w:sz w:val="24"/>
        </w:rPr>
        <w:t>projekt</w:t>
      </w:r>
      <w:r>
        <w:rPr>
          <w:sz w:val="24"/>
        </w:rPr>
        <w:t xml:space="preserve">e tema </w:t>
      </w:r>
      <w:r w:rsidR="00565F4B">
        <w:rPr>
          <w:sz w:val="24"/>
        </w:rPr>
        <w:t xml:space="preserve">____________________________________ </w:t>
      </w:r>
      <w:r>
        <w:rPr>
          <w:sz w:val="24"/>
        </w:rPr>
        <w:t xml:space="preserve"> panaudojau šio (-ių) autoriaus (-ių) darbą (-us):</w:t>
      </w:r>
    </w:p>
    <w:p w14:paraId="7B96B572" w14:textId="77777777" w:rsidR="00667D71" w:rsidRDefault="00667D71" w:rsidP="00667D71">
      <w:pPr>
        <w:pStyle w:val="BodyTextIndent"/>
        <w:ind w:left="0" w:firstLine="72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29"/>
        <w:gridCol w:w="2827"/>
        <w:gridCol w:w="1971"/>
        <w:gridCol w:w="1971"/>
      </w:tblGrid>
      <w:tr w:rsidR="00667D71" w14:paraId="2F46A18E" w14:textId="77777777" w:rsidTr="00667D71">
        <w:tc>
          <w:tcPr>
            <w:tcW w:w="556" w:type="dxa"/>
            <w:shd w:val="clear" w:color="auto" w:fill="auto"/>
          </w:tcPr>
          <w:p w14:paraId="5FBBD57E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  <w:r w:rsidRPr="00805627">
              <w:rPr>
                <w:sz w:val="24"/>
              </w:rPr>
              <w:t>Eil. Nr.</w:t>
            </w:r>
          </w:p>
        </w:tc>
        <w:tc>
          <w:tcPr>
            <w:tcW w:w="2529" w:type="dxa"/>
            <w:shd w:val="clear" w:color="auto" w:fill="auto"/>
          </w:tcPr>
          <w:p w14:paraId="43FA1F03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  <w:r w:rsidRPr="00805627">
              <w:rPr>
                <w:sz w:val="24"/>
              </w:rPr>
              <w:t>Kūrinio autorius</w:t>
            </w:r>
          </w:p>
        </w:tc>
        <w:tc>
          <w:tcPr>
            <w:tcW w:w="2827" w:type="dxa"/>
            <w:shd w:val="clear" w:color="auto" w:fill="auto"/>
          </w:tcPr>
          <w:p w14:paraId="6D848091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  <w:r w:rsidRPr="00805627">
              <w:rPr>
                <w:sz w:val="24"/>
              </w:rPr>
              <w:t>Kūrinio pavadinimas</w:t>
            </w:r>
          </w:p>
        </w:tc>
        <w:tc>
          <w:tcPr>
            <w:tcW w:w="1971" w:type="dxa"/>
            <w:shd w:val="clear" w:color="auto" w:fill="auto"/>
          </w:tcPr>
          <w:p w14:paraId="0F4529A6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  <w:r w:rsidRPr="00805627">
              <w:rPr>
                <w:sz w:val="24"/>
              </w:rPr>
              <w:t>Kūrinio autoriaus mirties data</w:t>
            </w:r>
          </w:p>
        </w:tc>
        <w:tc>
          <w:tcPr>
            <w:tcW w:w="1971" w:type="dxa"/>
            <w:shd w:val="clear" w:color="auto" w:fill="auto"/>
          </w:tcPr>
          <w:p w14:paraId="6B5B793A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  <w:r w:rsidRPr="00805627">
              <w:rPr>
                <w:sz w:val="24"/>
              </w:rPr>
              <w:t>Šaltinis, iš kurio paimtas kūrinys</w:t>
            </w:r>
          </w:p>
        </w:tc>
      </w:tr>
      <w:tr w:rsidR="00667D71" w14:paraId="1114DB5B" w14:textId="77777777" w:rsidTr="00667D71">
        <w:tc>
          <w:tcPr>
            <w:tcW w:w="556" w:type="dxa"/>
            <w:shd w:val="clear" w:color="auto" w:fill="auto"/>
          </w:tcPr>
          <w:p w14:paraId="43B08540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529" w:type="dxa"/>
            <w:shd w:val="clear" w:color="auto" w:fill="auto"/>
          </w:tcPr>
          <w:p w14:paraId="65F4B8B9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785F6E31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0013379B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7C48D4B3" w14:textId="77777777" w:rsidR="00667D71" w:rsidRPr="00805627" w:rsidRDefault="00667D71" w:rsidP="0013268F">
            <w:pPr>
              <w:pStyle w:val="BodyTextIndent"/>
              <w:ind w:left="0" w:firstLine="0"/>
              <w:jc w:val="both"/>
              <w:rPr>
                <w:sz w:val="24"/>
              </w:rPr>
            </w:pPr>
          </w:p>
        </w:tc>
      </w:tr>
    </w:tbl>
    <w:p w14:paraId="682FEAC7" w14:textId="77777777" w:rsidR="00667D71" w:rsidRDefault="00667D71" w:rsidP="00667D71">
      <w:pPr>
        <w:pStyle w:val="BodyTextIndent"/>
        <w:ind w:left="0" w:firstLine="720"/>
        <w:jc w:val="both"/>
        <w:rPr>
          <w:sz w:val="24"/>
        </w:rPr>
      </w:pPr>
    </w:p>
    <w:p w14:paraId="114EC164" w14:textId="77777777" w:rsidR="00667D71" w:rsidRDefault="00667D71" w:rsidP="00667D71">
      <w:pPr>
        <w:pStyle w:val="BodyTextIndent"/>
        <w:ind w:left="0" w:firstLine="720"/>
        <w:jc w:val="both"/>
        <w:rPr>
          <w:sz w:val="24"/>
        </w:rPr>
      </w:pPr>
    </w:p>
    <w:p w14:paraId="155DDECA" w14:textId="77777777" w:rsidR="00667D71" w:rsidRDefault="00667D71" w:rsidP="00667D71">
      <w:pPr>
        <w:pStyle w:val="BodyTextIndent"/>
        <w:ind w:left="0" w:firstLine="720"/>
        <w:jc w:val="both"/>
        <w:rPr>
          <w:sz w:val="24"/>
        </w:rPr>
      </w:pPr>
    </w:p>
    <w:p w14:paraId="4D38AD78" w14:textId="77777777" w:rsidR="00667D71" w:rsidRDefault="00667D71" w:rsidP="00667D71">
      <w:pPr>
        <w:pStyle w:val="BodyTextIndent"/>
        <w:ind w:left="0" w:firstLine="720"/>
        <w:jc w:val="both"/>
        <w:rPr>
          <w:sz w:val="24"/>
        </w:rPr>
      </w:pPr>
    </w:p>
    <w:p w14:paraId="1263B661" w14:textId="77777777" w:rsidR="00667D71" w:rsidRDefault="00667D71" w:rsidP="00667D71">
      <w:pPr>
        <w:pStyle w:val="BodyTextIndent"/>
        <w:ind w:left="0" w:firstLine="720"/>
        <w:jc w:val="both"/>
        <w:rPr>
          <w:sz w:val="24"/>
        </w:rPr>
      </w:pPr>
    </w:p>
    <w:p w14:paraId="16585C4A" w14:textId="77777777" w:rsidR="00667D71" w:rsidRDefault="00667D71" w:rsidP="00667D71">
      <w:pPr>
        <w:ind w:firstLine="720"/>
        <w:jc w:val="both"/>
      </w:pPr>
    </w:p>
    <w:p w14:paraId="56D94D6F" w14:textId="77777777" w:rsidR="00667D71" w:rsidRDefault="00667D71" w:rsidP="00667D71">
      <w:pPr>
        <w:ind w:firstLine="720"/>
        <w:jc w:val="both"/>
      </w:pPr>
    </w:p>
    <w:p w14:paraId="697C9142" w14:textId="77777777" w:rsidR="00667D71" w:rsidRDefault="00667D71" w:rsidP="00667D71">
      <w:pPr>
        <w:ind w:firstLine="720"/>
        <w:jc w:val="both"/>
      </w:pPr>
    </w:p>
    <w:p w14:paraId="6ADD8D6E" w14:textId="77777777" w:rsidR="00667D71" w:rsidRPr="000C1242" w:rsidRDefault="00667D71" w:rsidP="00667D71">
      <w:pPr>
        <w:ind w:firstLine="720"/>
        <w:jc w:val="both"/>
      </w:pPr>
    </w:p>
    <w:p w14:paraId="5087A9D9" w14:textId="77777777" w:rsidR="00667D71" w:rsidRPr="000C1242" w:rsidRDefault="00667D71" w:rsidP="00667D71">
      <w:pPr>
        <w:jc w:val="both"/>
      </w:pPr>
    </w:p>
    <w:p w14:paraId="7F8BD174" w14:textId="77777777" w:rsidR="00667D71" w:rsidRPr="000C1242" w:rsidRDefault="00667D71" w:rsidP="00667D71">
      <w:pPr>
        <w:jc w:val="right"/>
      </w:pPr>
      <w:r w:rsidRPr="000C1242">
        <w:t>_____________________</w:t>
      </w:r>
      <w:r w:rsidRPr="000C1242">
        <w:tab/>
        <w:t xml:space="preserve">                          </w:t>
      </w:r>
      <w:r w:rsidRPr="000C1242">
        <w:tab/>
        <w:t>__________________________________</w:t>
      </w:r>
    </w:p>
    <w:p w14:paraId="31EF575D" w14:textId="77777777" w:rsidR="00667D71" w:rsidRPr="000C1242" w:rsidRDefault="00667D71" w:rsidP="00667D71">
      <w:pPr>
        <w:jc w:val="both"/>
      </w:pPr>
      <w:r w:rsidRPr="000C1242">
        <w:tab/>
        <w:t xml:space="preserve">    (parašas)</w:t>
      </w:r>
      <w:r w:rsidRPr="000C1242">
        <w:tab/>
      </w:r>
      <w:r w:rsidRPr="000C1242">
        <w:tab/>
      </w:r>
      <w:r w:rsidRPr="000C1242">
        <w:tab/>
        <w:t xml:space="preserve">                              (vardas ir pavardė)</w:t>
      </w:r>
    </w:p>
    <w:p w14:paraId="45F746F4" w14:textId="77777777" w:rsidR="00667D71" w:rsidRPr="000C1242" w:rsidRDefault="00667D71" w:rsidP="00667D71">
      <w:pPr>
        <w:spacing w:line="360" w:lineRule="auto"/>
        <w:ind w:firstLine="360"/>
        <w:jc w:val="both"/>
      </w:pPr>
    </w:p>
    <w:p w14:paraId="3A69D303" w14:textId="77777777" w:rsidR="00667D71" w:rsidRDefault="00667D71" w:rsidP="00667D71">
      <w:pPr>
        <w:spacing w:line="360" w:lineRule="auto"/>
        <w:ind w:firstLine="360"/>
        <w:jc w:val="both"/>
      </w:pPr>
    </w:p>
    <w:p w14:paraId="08D0E1CD" w14:textId="77777777" w:rsidR="00667D71" w:rsidRDefault="00667D71"/>
    <w:sectPr w:rsidR="00667D71" w:rsidSect="000B3B0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567" w:footer="567" w:gutter="0"/>
      <w:pgNumType w:start="4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BB43" w14:textId="77777777" w:rsidR="005B45BA" w:rsidRDefault="005B45BA">
      <w:r>
        <w:separator/>
      </w:r>
    </w:p>
  </w:endnote>
  <w:endnote w:type="continuationSeparator" w:id="0">
    <w:p w14:paraId="5837DFF8" w14:textId="77777777" w:rsidR="005B45BA" w:rsidRDefault="005B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C1D0" w14:textId="77777777" w:rsidR="00DB7807" w:rsidRDefault="00DB7807" w:rsidP="00E94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A0E53" w14:textId="77777777" w:rsidR="00DB7807" w:rsidRDefault="00DB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C00D" w14:textId="77777777" w:rsidR="00DB7807" w:rsidRDefault="00DB7807" w:rsidP="00E94D1D">
    <w:pPr>
      <w:pStyle w:val="Footer"/>
      <w:framePr w:wrap="around" w:vAnchor="text" w:hAnchor="margin" w:xAlign="center" w:y="1"/>
      <w:rPr>
        <w:rStyle w:val="PageNumber"/>
      </w:rPr>
    </w:pPr>
  </w:p>
  <w:p w14:paraId="24E16946" w14:textId="77777777" w:rsidR="00DB7807" w:rsidRDefault="00DB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E5E9" w14:textId="77777777" w:rsidR="005B45BA" w:rsidRDefault="005B45BA">
      <w:r>
        <w:separator/>
      </w:r>
    </w:p>
  </w:footnote>
  <w:footnote w:type="continuationSeparator" w:id="0">
    <w:p w14:paraId="0F8EAF39" w14:textId="77777777" w:rsidR="005B45BA" w:rsidRDefault="005B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FAA7" w14:textId="77777777" w:rsidR="00DB7807" w:rsidRDefault="00DB7807" w:rsidP="000B3B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19E6D" w14:textId="77777777" w:rsidR="00DB7807" w:rsidRDefault="00DB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43F" w14:textId="77777777" w:rsidR="00DB7807" w:rsidRDefault="00DB7807" w:rsidP="000B3B0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E50"/>
    <w:rsid w:val="00031399"/>
    <w:rsid w:val="000358DD"/>
    <w:rsid w:val="000B3B02"/>
    <w:rsid w:val="00123A47"/>
    <w:rsid w:val="0013268F"/>
    <w:rsid w:val="00151C59"/>
    <w:rsid w:val="00152520"/>
    <w:rsid w:val="00173824"/>
    <w:rsid w:val="00232463"/>
    <w:rsid w:val="0025765A"/>
    <w:rsid w:val="002966BA"/>
    <w:rsid w:val="002E2CA5"/>
    <w:rsid w:val="003225D8"/>
    <w:rsid w:val="0043134E"/>
    <w:rsid w:val="004D612B"/>
    <w:rsid w:val="005011A6"/>
    <w:rsid w:val="00504227"/>
    <w:rsid w:val="00565F4B"/>
    <w:rsid w:val="005B45BA"/>
    <w:rsid w:val="005B6BE5"/>
    <w:rsid w:val="006064C4"/>
    <w:rsid w:val="00667D71"/>
    <w:rsid w:val="0071347F"/>
    <w:rsid w:val="007B555B"/>
    <w:rsid w:val="007C7E50"/>
    <w:rsid w:val="0082308D"/>
    <w:rsid w:val="00897160"/>
    <w:rsid w:val="008F7650"/>
    <w:rsid w:val="00902BB3"/>
    <w:rsid w:val="00936F03"/>
    <w:rsid w:val="00940E8E"/>
    <w:rsid w:val="00A0786D"/>
    <w:rsid w:val="00A77714"/>
    <w:rsid w:val="00A877F6"/>
    <w:rsid w:val="00AB4E48"/>
    <w:rsid w:val="00B6654D"/>
    <w:rsid w:val="00B76561"/>
    <w:rsid w:val="00BB7187"/>
    <w:rsid w:val="00BD7A0F"/>
    <w:rsid w:val="00C003D1"/>
    <w:rsid w:val="00C60F93"/>
    <w:rsid w:val="00C63A3A"/>
    <w:rsid w:val="00C76E5F"/>
    <w:rsid w:val="00C82E54"/>
    <w:rsid w:val="00CA6453"/>
    <w:rsid w:val="00D25C9B"/>
    <w:rsid w:val="00DB7807"/>
    <w:rsid w:val="00E94D1D"/>
    <w:rsid w:val="00F96184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F8135"/>
  <w15:chartTrackingRefBased/>
  <w15:docId w15:val="{677923C1-09FA-4EA6-BAF2-BF9FBBD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E50"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rsid w:val="007C7E5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C7E50"/>
    <w:pPr>
      <w:keepNext/>
      <w:spacing w:line="360" w:lineRule="auto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A8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C7E50"/>
    <w:pPr>
      <w:spacing w:line="360" w:lineRule="auto"/>
      <w:ind w:left="360" w:hanging="360"/>
    </w:pPr>
    <w:rPr>
      <w:sz w:val="18"/>
    </w:rPr>
  </w:style>
  <w:style w:type="paragraph" w:styleId="Header">
    <w:name w:val="header"/>
    <w:basedOn w:val="Normal"/>
    <w:rsid w:val="007C7E5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877F6"/>
    <w:pPr>
      <w:spacing w:after="120"/>
    </w:pPr>
  </w:style>
  <w:style w:type="character" w:styleId="PageNumber">
    <w:name w:val="page number"/>
    <w:basedOn w:val="DefaultParagraphFont"/>
    <w:rsid w:val="0071347F"/>
  </w:style>
  <w:style w:type="paragraph" w:styleId="BalloonText">
    <w:name w:val="Balloon Text"/>
    <w:basedOn w:val="Normal"/>
    <w:semiHidden/>
    <w:rsid w:val="007134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3B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Konkurso sąlygų</vt:lpstr>
    </vt:vector>
  </TitlesOfParts>
  <Company>Lietuvos pastas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sąlygų</dc:title>
  <dc:subject/>
  <dc:creator>ramintak</dc:creator>
  <cp:keywords/>
  <cp:lastModifiedBy>Aušrutė Varnienė</cp:lastModifiedBy>
  <cp:revision>2</cp:revision>
  <cp:lastPrinted>2014-06-11T12:11:00Z</cp:lastPrinted>
  <dcterms:created xsi:type="dcterms:W3CDTF">2021-08-13T11:10:00Z</dcterms:created>
  <dcterms:modified xsi:type="dcterms:W3CDTF">2021-08-13T11:10:00Z</dcterms:modified>
</cp:coreProperties>
</file>